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BEC" w:rsidRPr="00325065" w:rsidRDefault="00BA36C3" w:rsidP="00385D0E">
      <w:pPr>
        <w:jc w:val="center"/>
        <w:rPr>
          <w:b/>
          <w:sz w:val="28"/>
        </w:rPr>
      </w:pPr>
      <w:r w:rsidRPr="00325065">
        <w:rPr>
          <w:b/>
          <w:sz w:val="28"/>
        </w:rPr>
        <w:t xml:space="preserve">Музыка </w:t>
      </w:r>
      <w:r w:rsidR="00E16B22" w:rsidRPr="00325065">
        <w:rPr>
          <w:b/>
          <w:sz w:val="28"/>
        </w:rPr>
        <w:t xml:space="preserve">1 полугодие </w:t>
      </w:r>
      <w:r w:rsidRPr="00325065">
        <w:rPr>
          <w:b/>
          <w:sz w:val="28"/>
        </w:rPr>
        <w:t>1</w:t>
      </w:r>
      <w:r w:rsidR="00E16B22" w:rsidRPr="00325065">
        <w:rPr>
          <w:b/>
          <w:sz w:val="28"/>
        </w:rPr>
        <w:t xml:space="preserve"> </w:t>
      </w:r>
      <w:r w:rsidR="00C95863" w:rsidRPr="00325065">
        <w:rPr>
          <w:b/>
          <w:sz w:val="28"/>
        </w:rPr>
        <w:t>класс</w:t>
      </w:r>
      <w:r w:rsidR="00E16B22" w:rsidRPr="00325065">
        <w:rPr>
          <w:b/>
          <w:sz w:val="28"/>
        </w:rPr>
        <w:t xml:space="preserve"> </w:t>
      </w:r>
    </w:p>
    <w:p w:rsidR="00325065" w:rsidRDefault="00325065"/>
    <w:p w:rsidR="00BA36C3" w:rsidRPr="00325065" w:rsidRDefault="00E16B22">
      <w:pPr>
        <w:rPr>
          <w:sz w:val="24"/>
        </w:rPr>
      </w:pPr>
      <w:r w:rsidRPr="00325065">
        <w:rPr>
          <w:noProof/>
          <w:sz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786765</wp:posOffset>
            </wp:positionH>
            <wp:positionV relativeFrom="paragraph">
              <wp:posOffset>212090</wp:posOffset>
            </wp:positionV>
            <wp:extent cx="3962400" cy="2009775"/>
            <wp:effectExtent l="19050" t="0" r="0" b="0"/>
            <wp:wrapNone/>
            <wp:docPr id="1" name="Рисунок 0" descr="лишний инструмен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ишний инструмент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95863" w:rsidRPr="00325065">
        <w:rPr>
          <w:sz w:val="24"/>
        </w:rPr>
        <w:t xml:space="preserve">1. </w:t>
      </w:r>
      <w:r w:rsidR="00BA36C3" w:rsidRPr="00325065">
        <w:rPr>
          <w:sz w:val="24"/>
        </w:rPr>
        <w:t>Вычеркни лишний инструмент</w:t>
      </w:r>
      <w:r w:rsidR="00C95863" w:rsidRPr="00325065">
        <w:rPr>
          <w:sz w:val="24"/>
        </w:rPr>
        <w:t>:</w:t>
      </w:r>
    </w:p>
    <w:p w:rsidR="00BA36C3" w:rsidRDefault="00BA36C3"/>
    <w:p w:rsidR="00C95863" w:rsidRDefault="00C95863"/>
    <w:p w:rsidR="00E16B22" w:rsidRDefault="00E16B22"/>
    <w:p w:rsidR="00E16B22" w:rsidRDefault="00E16B22"/>
    <w:p w:rsidR="00E16B22" w:rsidRDefault="00E16B22"/>
    <w:p w:rsidR="00E16B22" w:rsidRDefault="00E16B22"/>
    <w:p w:rsidR="00325065" w:rsidRDefault="00325065" w:rsidP="00BA36C3">
      <w:pPr>
        <w:rPr>
          <w:sz w:val="24"/>
        </w:rPr>
      </w:pPr>
      <w:r>
        <w:rPr>
          <w:noProof/>
          <w:sz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1196340</wp:posOffset>
            </wp:positionH>
            <wp:positionV relativeFrom="paragraph">
              <wp:posOffset>304165</wp:posOffset>
            </wp:positionV>
            <wp:extent cx="4695825" cy="1819275"/>
            <wp:effectExtent l="19050" t="0" r="9525" b="0"/>
            <wp:wrapNone/>
            <wp:docPr id="3" name="Рисунок 2" descr="kYxJsyRX-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YxJsyRX-AA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95863" w:rsidRPr="00325065" w:rsidRDefault="007E7057" w:rsidP="00BA36C3">
      <w:pPr>
        <w:rPr>
          <w:sz w:val="24"/>
        </w:rPr>
      </w:pPr>
      <w:r w:rsidRPr="00325065">
        <w:rPr>
          <w:noProof/>
          <w:sz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167640</wp:posOffset>
            </wp:positionH>
            <wp:positionV relativeFrom="paragraph">
              <wp:posOffset>325120</wp:posOffset>
            </wp:positionV>
            <wp:extent cx="1028700" cy="1371600"/>
            <wp:effectExtent l="19050" t="0" r="0" b="0"/>
            <wp:wrapNone/>
            <wp:docPr id="2" name="Рисунок 1" descr="476063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76063_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95863" w:rsidRPr="00325065">
        <w:rPr>
          <w:sz w:val="24"/>
        </w:rPr>
        <w:t>2</w:t>
      </w:r>
      <w:r w:rsidR="00F22718" w:rsidRPr="00325065">
        <w:rPr>
          <w:sz w:val="24"/>
        </w:rPr>
        <w:t xml:space="preserve">. </w:t>
      </w:r>
      <w:r w:rsidRPr="00325065">
        <w:rPr>
          <w:sz w:val="24"/>
        </w:rPr>
        <w:t>Придумай свой рисунок для</w:t>
      </w:r>
      <w:r w:rsidR="00BA36C3" w:rsidRPr="00325065">
        <w:rPr>
          <w:sz w:val="24"/>
        </w:rPr>
        <w:t xml:space="preserve"> росписи деревянных </w:t>
      </w:r>
      <w:r w:rsidRPr="00325065">
        <w:rPr>
          <w:sz w:val="24"/>
        </w:rPr>
        <w:t xml:space="preserve">(музыкальных) </w:t>
      </w:r>
      <w:r w:rsidR="00BA36C3" w:rsidRPr="00325065">
        <w:rPr>
          <w:sz w:val="24"/>
        </w:rPr>
        <w:t xml:space="preserve">ложек: </w:t>
      </w:r>
    </w:p>
    <w:p w:rsidR="00BA36C3" w:rsidRDefault="007E7057" w:rsidP="00BA36C3">
      <w:r>
        <w:t xml:space="preserve">                                                              </w:t>
      </w:r>
    </w:p>
    <w:p w:rsidR="007E7057" w:rsidRDefault="007E7057" w:rsidP="00BA36C3"/>
    <w:p w:rsidR="007E7057" w:rsidRDefault="007E7057" w:rsidP="00BA36C3"/>
    <w:p w:rsidR="00BA36C3" w:rsidRDefault="00BA36C3" w:rsidP="00BA36C3"/>
    <w:p w:rsidR="007E7057" w:rsidRDefault="007E7057" w:rsidP="00BA36C3"/>
    <w:p w:rsidR="00325065" w:rsidRDefault="00325065" w:rsidP="00D535A9"/>
    <w:p w:rsidR="00D535A9" w:rsidRDefault="00325065" w:rsidP="00D535A9"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-51435</wp:posOffset>
            </wp:positionH>
            <wp:positionV relativeFrom="paragraph">
              <wp:posOffset>131445</wp:posOffset>
            </wp:positionV>
            <wp:extent cx="5781675" cy="1685925"/>
            <wp:effectExtent l="19050" t="0" r="9525" b="0"/>
            <wp:wrapNone/>
            <wp:docPr id="4" name="Рисунок 3" descr="Vi8OV1i4Mx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i8OV1i4Mx8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81675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535A9">
        <w:t xml:space="preserve">3. </w:t>
      </w:r>
      <w:r w:rsidR="00BA36C3">
        <w:t xml:space="preserve">Подпиши инструменты: </w:t>
      </w:r>
    </w:p>
    <w:p w:rsidR="00BA36C3" w:rsidRDefault="00BA36C3" w:rsidP="00D535A9"/>
    <w:p w:rsidR="009B6341" w:rsidRDefault="009B6341" w:rsidP="009B6341"/>
    <w:p w:rsidR="00325065" w:rsidRDefault="00325065" w:rsidP="00BA36C3"/>
    <w:p w:rsidR="00325065" w:rsidRDefault="00325065" w:rsidP="00BA36C3"/>
    <w:p w:rsidR="00325065" w:rsidRDefault="00325065" w:rsidP="00BA36C3"/>
    <w:p w:rsidR="00325065" w:rsidRDefault="00325065" w:rsidP="00BA36C3">
      <w:r>
        <w:t>___________________                  ______________________                       ______________________</w:t>
      </w:r>
    </w:p>
    <w:p w:rsidR="00325065" w:rsidRDefault="00325065" w:rsidP="00BA36C3"/>
    <w:p w:rsidR="00325065" w:rsidRDefault="00325065" w:rsidP="00BA36C3"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1263015</wp:posOffset>
            </wp:positionH>
            <wp:positionV relativeFrom="paragraph">
              <wp:posOffset>156845</wp:posOffset>
            </wp:positionV>
            <wp:extent cx="2714625" cy="1533525"/>
            <wp:effectExtent l="19050" t="0" r="9525" b="0"/>
            <wp:wrapNone/>
            <wp:docPr id="5" name="Рисунок 4" descr="9xoyWHIPBX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xoyWHIPBXY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22718" w:rsidRDefault="00C95863" w:rsidP="00BA36C3">
      <w:r>
        <w:t xml:space="preserve">4. </w:t>
      </w:r>
      <w:r w:rsidR="00BA36C3">
        <w:t xml:space="preserve">Разгадай ребус: </w:t>
      </w:r>
    </w:p>
    <w:p w:rsidR="00325065" w:rsidRDefault="00325065" w:rsidP="00BA36C3"/>
    <w:p w:rsidR="00325065" w:rsidRDefault="00325065" w:rsidP="00BA36C3">
      <w:pPr>
        <w:sectPr w:rsidR="00325065" w:rsidSect="00385D0E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097BA0" w:rsidRDefault="00097BA0" w:rsidP="009A02A4"/>
    <w:p w:rsidR="009A02A4" w:rsidRDefault="00325065" w:rsidP="00385D0E">
      <w:r>
        <w:rPr>
          <w:noProof/>
          <w:lang w:eastAsia="ru-RU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300990</wp:posOffset>
            </wp:positionH>
            <wp:positionV relativeFrom="paragraph">
              <wp:posOffset>-215265</wp:posOffset>
            </wp:positionV>
            <wp:extent cx="4924425" cy="3667125"/>
            <wp:effectExtent l="19050" t="0" r="9525" b="0"/>
            <wp:wrapNone/>
            <wp:docPr id="6" name="Рисунок 5" descr="129356-velikolepnaya-raskraska-russki-narodny-instrumento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9356-velikolepnaya-raskraska-russki-narodny-instrumentov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3667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A36C3">
        <w:t xml:space="preserve">5. Раскрась инструменты: </w:t>
      </w:r>
    </w:p>
    <w:p w:rsidR="00BA36C3" w:rsidRDefault="00BA36C3" w:rsidP="00385D0E"/>
    <w:p w:rsidR="00BA36C3" w:rsidRDefault="00BA36C3" w:rsidP="00385D0E"/>
    <w:p w:rsidR="00325065" w:rsidRDefault="00325065" w:rsidP="00385D0E"/>
    <w:p w:rsidR="00325065" w:rsidRDefault="00325065" w:rsidP="00385D0E"/>
    <w:p w:rsidR="00325065" w:rsidRDefault="00325065" w:rsidP="00385D0E"/>
    <w:p w:rsidR="00325065" w:rsidRDefault="00325065" w:rsidP="00385D0E"/>
    <w:p w:rsidR="00325065" w:rsidRDefault="00325065" w:rsidP="00385D0E"/>
    <w:p w:rsidR="00325065" w:rsidRDefault="00325065" w:rsidP="00385D0E"/>
    <w:p w:rsidR="00325065" w:rsidRDefault="00325065" w:rsidP="00385D0E"/>
    <w:p w:rsidR="00325065" w:rsidRDefault="00325065" w:rsidP="00385D0E"/>
    <w:p w:rsidR="00BA36C3" w:rsidRDefault="00BA36C3" w:rsidP="00385D0E"/>
    <w:p w:rsidR="00BA36C3" w:rsidRDefault="00BC49AA" w:rsidP="00385D0E"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1748790</wp:posOffset>
            </wp:positionH>
            <wp:positionV relativeFrom="paragraph">
              <wp:posOffset>288925</wp:posOffset>
            </wp:positionV>
            <wp:extent cx="1500505" cy="1552575"/>
            <wp:effectExtent l="19050" t="0" r="4445" b="0"/>
            <wp:wrapNone/>
            <wp:docPr id="8" name="Рисунок 7" descr="aUwJ7bLZC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UwJ7bLZCcc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050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25065">
        <w:t>6</w:t>
      </w:r>
      <w:r w:rsidR="00BA36C3">
        <w:t xml:space="preserve">. Выбери картинку, на которой изображен ДИРИЖЕР: </w:t>
      </w:r>
      <w:r w:rsidR="00325065">
        <w:t xml:space="preserve"> </w:t>
      </w:r>
    </w:p>
    <w:p w:rsidR="00325065" w:rsidRDefault="00BC49AA" w:rsidP="00385D0E"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3930015</wp:posOffset>
            </wp:positionH>
            <wp:positionV relativeFrom="paragraph">
              <wp:posOffset>22860</wp:posOffset>
            </wp:positionV>
            <wp:extent cx="1685925" cy="1543050"/>
            <wp:effectExtent l="19050" t="0" r="9525" b="0"/>
            <wp:wrapNone/>
            <wp:docPr id="9" name="Рисунок 8" descr="7.1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.1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-260985</wp:posOffset>
            </wp:positionH>
            <wp:positionV relativeFrom="paragraph">
              <wp:posOffset>22860</wp:posOffset>
            </wp:positionV>
            <wp:extent cx="1383030" cy="1562100"/>
            <wp:effectExtent l="19050" t="0" r="7620" b="0"/>
            <wp:wrapNone/>
            <wp:docPr id="7" name="Рисунок 6" descr="mzIUySSwIV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zIUySSwIVs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8303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                                                     </w:t>
      </w:r>
    </w:p>
    <w:p w:rsidR="00BA36C3" w:rsidRDefault="00BA36C3" w:rsidP="00385D0E"/>
    <w:p w:rsidR="00BA36C3" w:rsidRDefault="00BA36C3" w:rsidP="00385D0E">
      <w:bookmarkStart w:id="0" w:name="_GoBack"/>
      <w:bookmarkEnd w:id="0"/>
    </w:p>
    <w:p w:rsidR="00BC49AA" w:rsidRDefault="00BC49AA" w:rsidP="00385D0E"/>
    <w:p w:rsidR="00BC49AA" w:rsidRDefault="00BC49AA" w:rsidP="00385D0E"/>
    <w:p w:rsidR="00BC49AA" w:rsidRDefault="00BC49AA" w:rsidP="00385D0E"/>
    <w:p w:rsidR="00385D0E" w:rsidRDefault="00BC49AA" w:rsidP="00385D0E">
      <w:r>
        <w:t>7</w:t>
      </w:r>
      <w:r w:rsidR="008C10AA">
        <w:t xml:space="preserve">. Нарисуй </w:t>
      </w:r>
      <w:r w:rsidR="00BA36C3">
        <w:t>свой любимый музыкальный инструмент</w:t>
      </w:r>
      <w:r w:rsidR="009A02A4">
        <w:t xml:space="preserve">: </w:t>
      </w:r>
    </w:p>
    <w:p w:rsidR="009A02A4" w:rsidRDefault="009A02A4" w:rsidP="00385D0E"/>
    <w:sectPr w:rsidR="009A02A4" w:rsidSect="00097BA0">
      <w:type w:val="continuous"/>
      <w:pgSz w:w="11906" w:h="16838"/>
      <w:pgMar w:top="1134" w:right="850" w:bottom="1134" w:left="1701" w:header="708" w:footer="708" w:gutter="0"/>
      <w:cols w:space="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45B77"/>
    <w:multiLevelType w:val="hybridMultilevel"/>
    <w:tmpl w:val="7722E8F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1C5E10"/>
    <w:multiLevelType w:val="hybridMultilevel"/>
    <w:tmpl w:val="B8DA164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A10F02"/>
    <w:multiLevelType w:val="hybridMultilevel"/>
    <w:tmpl w:val="CA6883A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F56E6F"/>
    <w:multiLevelType w:val="hybridMultilevel"/>
    <w:tmpl w:val="850EE26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A7721C"/>
    <w:multiLevelType w:val="hybridMultilevel"/>
    <w:tmpl w:val="D8E09CD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7D6619"/>
    <w:multiLevelType w:val="hybridMultilevel"/>
    <w:tmpl w:val="354E7F5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5E9A"/>
    <w:rsid w:val="00097BA0"/>
    <w:rsid w:val="00215E9A"/>
    <w:rsid w:val="00325065"/>
    <w:rsid w:val="00385D0E"/>
    <w:rsid w:val="003E7BEC"/>
    <w:rsid w:val="007E7057"/>
    <w:rsid w:val="008C10AA"/>
    <w:rsid w:val="009A02A4"/>
    <w:rsid w:val="009B6341"/>
    <w:rsid w:val="00A726FB"/>
    <w:rsid w:val="00BA36C3"/>
    <w:rsid w:val="00BC49AA"/>
    <w:rsid w:val="00C95863"/>
    <w:rsid w:val="00D535A9"/>
    <w:rsid w:val="00E16B22"/>
    <w:rsid w:val="00F22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6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58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95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58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58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95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58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 Серега</dc:creator>
  <cp:lastModifiedBy>Teacher</cp:lastModifiedBy>
  <cp:revision>3</cp:revision>
  <dcterms:created xsi:type="dcterms:W3CDTF">2024-10-29T22:03:00Z</dcterms:created>
  <dcterms:modified xsi:type="dcterms:W3CDTF">2024-10-30T16:16:00Z</dcterms:modified>
</cp:coreProperties>
</file>